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40" w:rsidRPr="009A0240" w:rsidRDefault="009A0240" w:rsidP="009A02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A0240">
        <w:rPr>
          <w:rFonts w:ascii="Times New Roman" w:hAnsi="Times New Roman" w:cs="Times New Roman"/>
          <w:b/>
          <w:sz w:val="28"/>
          <w:szCs w:val="28"/>
        </w:rPr>
        <w:t>Анкета для обучающихся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 xml:space="preserve">1.Удовлетворен ли ты качеством приготовления пищи? 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Да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Нет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2. Удовлетворен ли ты работой обслуживающего персонала?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Да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Нет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 xml:space="preserve">3. Удовлетворен ли ты графиком питания? 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Да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Нет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4. Считаешь ли ты, что горячее питание в школе важно для твоего здоровья?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Да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Нет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5. Твои предложения по организации питания в школе</w:t>
      </w:r>
    </w:p>
    <w:p w:rsidR="009A0240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17AB" w:rsidRPr="009A0240" w:rsidRDefault="009A0240" w:rsidP="009A0240">
      <w:pPr>
        <w:rPr>
          <w:rFonts w:ascii="Times New Roman" w:hAnsi="Times New Roman" w:cs="Times New Roman"/>
          <w:sz w:val="28"/>
          <w:szCs w:val="28"/>
        </w:rPr>
      </w:pPr>
      <w:r w:rsidRPr="009A024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sectPr w:rsidR="00DF17AB" w:rsidRPr="009A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6C"/>
    <w:rsid w:val="00510F6C"/>
    <w:rsid w:val="009A0240"/>
    <w:rsid w:val="00D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40C1E-8E0F-4A20-B953-89D58374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2022-08-31T02:37:00Z</dcterms:created>
  <dcterms:modified xsi:type="dcterms:W3CDTF">2022-08-31T02:37:00Z</dcterms:modified>
</cp:coreProperties>
</file>